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965757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965757" w:rsidRDefault="00623EE1" w:rsidP="00E63805">
            <w:pPr>
              <w:jc w:val="center"/>
              <w:rPr>
                <w:b/>
              </w:rPr>
            </w:pPr>
            <w:r w:rsidRPr="00965757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965757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965757">
              <w:rPr>
                <w:u w:val="single"/>
              </w:rPr>
              <w:t xml:space="preserve">для эксплуатации объекта </w:t>
            </w:r>
            <w:proofErr w:type="gramStart"/>
            <w:r w:rsidRPr="00965757">
              <w:rPr>
                <w:u w:val="single"/>
              </w:rPr>
              <w:t>ВЛ</w:t>
            </w:r>
            <w:proofErr w:type="gramEnd"/>
            <w:r w:rsidRPr="00965757">
              <w:rPr>
                <w:u w:val="single"/>
              </w:rPr>
              <w:t xml:space="preserve"> 110 кВ </w:t>
            </w:r>
            <w:r w:rsidR="001F2D30" w:rsidRPr="00965757">
              <w:rPr>
                <w:u w:val="single"/>
              </w:rPr>
              <w:t>Р40-Р10-Р24-Р5</w:t>
            </w:r>
          </w:p>
          <w:p w:rsidR="00623EE1" w:rsidRPr="00965757" w:rsidRDefault="00623EE1" w:rsidP="0091473A">
            <w:pPr>
              <w:jc w:val="center"/>
              <w:rPr>
                <w:b/>
              </w:rPr>
            </w:pP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>Уполномоченный орган, которым рассматривается ходатайство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об установлении публичного сервитута –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Департамент </w:t>
            </w:r>
            <w:proofErr w:type="spellStart"/>
            <w:r w:rsidRPr="00965757">
              <w:t>имущественно-земельных</w:t>
            </w:r>
            <w:proofErr w:type="spellEnd"/>
            <w:r w:rsidRPr="00965757">
              <w:t xml:space="preserve"> отношений города Ростова-на-Дону</w:t>
            </w: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Цель установления публичного сервитута – </w:t>
            </w:r>
          </w:p>
          <w:p w:rsidR="00623EE1" w:rsidRPr="00965757" w:rsidRDefault="00623EE1" w:rsidP="00E63805">
            <w:pPr>
              <w:jc w:val="center"/>
              <w:rPr>
                <w:rFonts w:eastAsiaTheme="minorEastAsia"/>
              </w:rPr>
            </w:pPr>
            <w:r w:rsidRPr="00965757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965757">
              <w:rPr>
                <w:rFonts w:eastAsiaTheme="minorEastAsia"/>
              </w:rPr>
              <w:t>электросетевого</w:t>
            </w:r>
            <w:proofErr w:type="spellEnd"/>
            <w:r w:rsidRPr="00965757">
              <w:rPr>
                <w:rFonts w:eastAsiaTheme="minorEastAsia"/>
              </w:rPr>
              <w:t xml:space="preserve"> хозяйства </w:t>
            </w:r>
          </w:p>
          <w:p w:rsidR="00623EE1" w:rsidRPr="00965757" w:rsidRDefault="00623EE1" w:rsidP="00E63805">
            <w:pPr>
              <w:jc w:val="center"/>
            </w:pPr>
            <w:r w:rsidRPr="00965757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Pr="00965757">
              <w:rPr>
                <w:rFonts w:eastAsia="Calibri"/>
              </w:rPr>
              <w:t>ВЛ</w:t>
            </w:r>
            <w:proofErr w:type="gramEnd"/>
            <w:r w:rsidRPr="00965757">
              <w:rPr>
                <w:rFonts w:eastAsia="Calibri"/>
              </w:rPr>
              <w:t xml:space="preserve"> 110 кВ </w:t>
            </w:r>
            <w:r w:rsidR="001F2D30" w:rsidRPr="00965757">
              <w:t>Р40-Р10-Р24-Р5</w:t>
            </w:r>
            <w:r w:rsidRPr="00965757">
              <w:rPr>
                <w:rFonts w:eastAsiaTheme="minorEastAsia"/>
              </w:rPr>
              <w:t>)</w:t>
            </w:r>
          </w:p>
        </w:tc>
      </w:tr>
      <w:tr w:rsidR="00623EE1" w:rsidRPr="00965757" w:rsidTr="00276747">
        <w:tc>
          <w:tcPr>
            <w:tcW w:w="892" w:type="dxa"/>
            <w:vAlign w:val="center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№ </w:t>
            </w:r>
            <w:proofErr w:type="spellStart"/>
            <w:proofErr w:type="gramStart"/>
            <w:r w:rsidRPr="00965757">
              <w:t>п</w:t>
            </w:r>
            <w:proofErr w:type="spellEnd"/>
            <w:proofErr w:type="gramEnd"/>
            <w:r w:rsidRPr="00965757">
              <w:t>/</w:t>
            </w:r>
            <w:proofErr w:type="spellStart"/>
            <w:r w:rsidRPr="00965757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>в Единый государственный реестр недвижимости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61:44:0010603:420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"Полиграфист-2"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61:44:0000000:936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14б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61:44:0000000:180992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61:44:0000000:178033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Октябрьский район, Ворошиловский район, </w:t>
            </w:r>
          </w:p>
          <w:p w:rsidR="00B57C29" w:rsidRDefault="00B268BF" w:rsidP="00B57C29">
            <w:r w:rsidRPr="00965757">
              <w:t xml:space="preserve">г. Ростов-на-Дону, береговая полоса реки </w:t>
            </w:r>
            <w:proofErr w:type="spellStart"/>
            <w:r w:rsidRPr="00965757">
              <w:t>Темерник</w:t>
            </w:r>
            <w:proofErr w:type="spellEnd"/>
            <w:r w:rsidRPr="00965757">
              <w:t xml:space="preserve"> </w:t>
            </w:r>
          </w:p>
          <w:p w:rsidR="00B268BF" w:rsidRPr="00965757" w:rsidRDefault="00B268BF" w:rsidP="00B57C29">
            <w:proofErr w:type="gramStart"/>
            <w:r w:rsidRPr="00965757">
              <w:t>от пер</w:t>
            </w:r>
            <w:proofErr w:type="gramEnd"/>
            <w:r w:rsidRPr="00965757">
              <w:t xml:space="preserve">. </w:t>
            </w:r>
            <w:proofErr w:type="spellStart"/>
            <w:r w:rsidRPr="00965757">
              <w:t>Бориславский</w:t>
            </w:r>
            <w:proofErr w:type="spellEnd"/>
            <w:r w:rsidRPr="00965757">
              <w:t xml:space="preserve"> до ул. </w:t>
            </w:r>
            <w:proofErr w:type="spellStart"/>
            <w:r w:rsidRPr="00965757">
              <w:t>Шеболдаева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61:44:0000000:177984</w:t>
            </w:r>
          </w:p>
        </w:tc>
        <w:tc>
          <w:tcPr>
            <w:tcW w:w="7052" w:type="dxa"/>
            <w:vAlign w:val="center"/>
          </w:tcPr>
          <w:p w:rsidR="00965757" w:rsidRDefault="00B268BF" w:rsidP="00B57C29">
            <w:r w:rsidRPr="00965757">
              <w:t xml:space="preserve">РО, городской округ </w:t>
            </w:r>
            <w:proofErr w:type="gramStart"/>
            <w:r w:rsidRPr="00965757">
              <w:t>г</w:t>
            </w:r>
            <w:proofErr w:type="gramEnd"/>
            <w:r w:rsidRPr="00965757">
              <w:t xml:space="preserve">. Ростов-на-Дону, г. Ростов-на-Дону, </w:t>
            </w:r>
          </w:p>
          <w:p w:rsidR="00B268BF" w:rsidRPr="00965757" w:rsidRDefault="00B268BF" w:rsidP="00B57C29">
            <w:r w:rsidRPr="00965757">
              <w:t>ул. Евдокимова, земельный участок 132е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61:44:0000000:177309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61:44:0000000:177308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61:44:0000000:177306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61:44:0000000:177305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61:44:0000000:175167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Тбилисский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61:44:0000000:173988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участок вдоль р. </w:t>
            </w:r>
            <w:proofErr w:type="spellStart"/>
            <w:r w:rsidRPr="00965757">
              <w:t>Темерник</w:t>
            </w:r>
            <w:proofErr w:type="spellEnd"/>
            <w:r w:rsidRPr="00965757">
              <w:t>, в районе земельного участка пер. 4-й Сахалинский, 5г с кадастровым номером г. Ростов-на-Дону:44:0022503:11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61:44:0000000:173905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Ростов-на-Дону", г. Ростов-на-Дону, улица Евдокимова, № 132д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61:44:0000000:166481</w:t>
            </w:r>
          </w:p>
        </w:tc>
        <w:tc>
          <w:tcPr>
            <w:tcW w:w="7052" w:type="dxa"/>
            <w:vAlign w:val="center"/>
          </w:tcPr>
          <w:p w:rsidR="00965757" w:rsidRDefault="00B268BF" w:rsidP="00B57C29">
            <w:r w:rsidRPr="00965757">
              <w:t xml:space="preserve">РО, г. Ростов-на-Дону, Ворошиловский и Первомайский районы, с восточной стороны р. </w:t>
            </w:r>
            <w:proofErr w:type="spellStart"/>
            <w:r w:rsidRPr="00965757">
              <w:t>Те</w:t>
            </w:r>
            <w:r w:rsidR="00965757">
              <w:t>мерник</w:t>
            </w:r>
            <w:proofErr w:type="spellEnd"/>
            <w:r w:rsidR="00965757">
              <w:t>, в районе ул. Армянской,</w:t>
            </w:r>
          </w:p>
          <w:p w:rsidR="00B268BF" w:rsidRPr="00965757" w:rsidRDefault="00B268BF" w:rsidP="00B57C29"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Лелюшенко</w:t>
            </w:r>
            <w:proofErr w:type="spellEnd"/>
            <w:r w:rsidRPr="00965757">
              <w:t>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61:44:0000000:164496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береговая полоса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61:44:0000000:162875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квартал, ограниченный ул. 2-й </w:t>
            </w:r>
            <w:proofErr w:type="spellStart"/>
            <w:r w:rsidRPr="00965757">
              <w:t>Пятилетки-ул</w:t>
            </w:r>
            <w:proofErr w:type="spellEnd"/>
            <w:r w:rsidRPr="00965757">
              <w:t xml:space="preserve">. </w:t>
            </w:r>
            <w:proofErr w:type="spellStart"/>
            <w:r w:rsidRPr="00965757">
              <w:t>Подъездная-ул</w:t>
            </w:r>
            <w:proofErr w:type="spellEnd"/>
            <w:r w:rsidRPr="00965757">
              <w:t>. Немировича-Данченко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61:44:0000000:156095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 xml:space="preserve"> - река </w:t>
            </w:r>
            <w:proofErr w:type="spellStart"/>
            <w:r w:rsidRPr="00965757">
              <w:t>Темерник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61:44:0000000:155802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Белорусская, 198а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61:44:0000000:154898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Ворошиловский район, береговая полоса реки </w:t>
            </w:r>
            <w:proofErr w:type="spellStart"/>
            <w:r w:rsidRPr="00965757">
              <w:t>Темерник</w:t>
            </w:r>
            <w:proofErr w:type="spellEnd"/>
            <w:r w:rsidRPr="00965757">
              <w:t xml:space="preserve"> от </w:t>
            </w:r>
            <w:proofErr w:type="spellStart"/>
            <w:r w:rsidRPr="00965757">
              <w:t>пер</w:t>
            </w:r>
            <w:proofErr w:type="gramStart"/>
            <w:r w:rsidRPr="00965757">
              <w:t>.Б</w:t>
            </w:r>
            <w:proofErr w:type="gramEnd"/>
            <w:r w:rsidRPr="00965757">
              <w:t>ориславский</w:t>
            </w:r>
            <w:proofErr w:type="spellEnd"/>
            <w:r w:rsidRPr="00965757">
              <w:t xml:space="preserve"> </w:t>
            </w:r>
          </w:p>
          <w:p w:rsidR="00B268BF" w:rsidRPr="00965757" w:rsidRDefault="00B268BF" w:rsidP="00B57C29">
            <w:r w:rsidRPr="00965757">
              <w:t xml:space="preserve">до </w:t>
            </w:r>
            <w:proofErr w:type="spellStart"/>
            <w:r w:rsidRPr="00965757">
              <w:t>ул</w:t>
            </w:r>
            <w:proofErr w:type="gramStart"/>
            <w:r w:rsidRPr="00965757">
              <w:t>.Ш</w:t>
            </w:r>
            <w:proofErr w:type="gramEnd"/>
            <w:r w:rsidRPr="00965757">
              <w:t>еболдаева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61:44:0000000:154832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</w:t>
            </w:r>
            <w:proofErr w:type="spellStart"/>
            <w:r w:rsidRPr="00965757">
              <w:t>район,ул</w:t>
            </w:r>
            <w:proofErr w:type="gramStart"/>
            <w:r w:rsidRPr="00965757">
              <w:t>.Ш</w:t>
            </w:r>
            <w:proofErr w:type="gramEnd"/>
            <w:r w:rsidRPr="00965757">
              <w:t>еболдаева</w:t>
            </w:r>
            <w:proofErr w:type="spellEnd"/>
            <w:r w:rsidRPr="00965757">
              <w:t xml:space="preserve"> </w:t>
            </w:r>
          </w:p>
          <w:p w:rsidR="00B268BF" w:rsidRPr="00965757" w:rsidRDefault="00B268BF" w:rsidP="00B57C29">
            <w:r w:rsidRPr="00965757">
              <w:t xml:space="preserve">(пл.2-й </w:t>
            </w:r>
            <w:proofErr w:type="spellStart"/>
            <w:r w:rsidRPr="00965757">
              <w:t>Пятилетки-пл</w:t>
            </w:r>
            <w:proofErr w:type="gramStart"/>
            <w:r w:rsidRPr="00965757">
              <w:t>.Р</w:t>
            </w:r>
            <w:proofErr w:type="gramEnd"/>
            <w:r w:rsidRPr="00965757">
              <w:t>остовского</w:t>
            </w:r>
            <w:proofErr w:type="spellEnd"/>
            <w:r w:rsidRPr="00965757">
              <w:t xml:space="preserve"> стрелкового полка народного ополчения)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61:44:0000000:154758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61:44:0000000:154734</w:t>
            </w:r>
          </w:p>
        </w:tc>
        <w:tc>
          <w:tcPr>
            <w:tcW w:w="7052" w:type="dxa"/>
            <w:vAlign w:val="center"/>
          </w:tcPr>
          <w:p w:rsidR="00965757" w:rsidRDefault="00B268BF" w:rsidP="00B57C29">
            <w:proofErr w:type="gramStart"/>
            <w:r w:rsidRPr="00965757">
              <w:t>РО, г. Ростов-на-Дону, ул.</w:t>
            </w:r>
            <w:r w:rsidR="00965757">
              <w:t xml:space="preserve"> Тоннельная (ул. Освобождения –</w:t>
            </w:r>
            <w:proofErr w:type="gramEnd"/>
          </w:p>
          <w:p w:rsidR="00B268BF" w:rsidRPr="00965757" w:rsidRDefault="00B268BF" w:rsidP="00B57C29">
            <w:r w:rsidRPr="00965757">
              <w:t xml:space="preserve">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61:44:0000000:154727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 xml:space="preserve"> (ручей Безымянная Балка - пл. 2-й Пятилетки)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61:44:0000000:154697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gramStart"/>
            <w:r w:rsidRPr="00965757">
              <w:t>Инженерная</w:t>
            </w:r>
            <w:proofErr w:type="gram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61:44:0000000:154625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</w:t>
            </w:r>
            <w:proofErr w:type="gramStart"/>
            <w:r w:rsidRPr="00965757">
              <w:t>.П</w:t>
            </w:r>
            <w:proofErr w:type="gramEnd"/>
            <w:r w:rsidRPr="00965757">
              <w:t>рофинтерна (</w:t>
            </w:r>
            <w:proofErr w:type="spellStart"/>
            <w:r w:rsidRPr="00965757">
              <w:t>ул.Гаккеля-ул.Тоннельная</w:t>
            </w:r>
            <w:proofErr w:type="spellEnd"/>
            <w:r w:rsidRPr="00965757">
              <w:t>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61:44:0000000:154529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Немировича-Данченко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61:44:0000000:154032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Лелюшенко</w:t>
            </w:r>
            <w:proofErr w:type="spellEnd"/>
            <w:r w:rsidRPr="00965757">
              <w:t>, "Парк имени города-побратима Глазго"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61:44:0000000:137119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СЖР, проезд от </w:t>
            </w:r>
            <w:proofErr w:type="spellStart"/>
            <w:r w:rsidRPr="00965757">
              <w:t>пр-кт</w:t>
            </w:r>
            <w:proofErr w:type="spellEnd"/>
            <w:r w:rsidRPr="00965757">
              <w:t xml:space="preserve"> Космонавтов </w:t>
            </w:r>
          </w:p>
          <w:p w:rsidR="00B268BF" w:rsidRPr="00965757" w:rsidRDefault="00B268BF" w:rsidP="00B57C29">
            <w:r w:rsidRPr="00965757">
              <w:t>до ул. Волкова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61:44:0000000:1280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Ворошиловский район, ул. Евдокимова, 210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61:44:0000000:1125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14в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61:44:0082504:8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25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61:44:0082504:25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35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61:44:0082504:22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37/39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61:44:0082504:17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Хвойная, 37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Черемуховая, 15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СНТ "Северный", 183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61:44:0082503:31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СНТ "Северный", 231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р-н, пер Осиновый, 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Черемуховая, 24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61:44:0082503:271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СНТ "Северный", 230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61:44:0082503:262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с/т "Северный", 253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61:44:0082503:256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Хвойная, 28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61:44:0082503:255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64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Черемуховая, 22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61:44:0082503:188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СНТ "Северный" (188)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61:44:0082503:14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Хвойная, 24а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61:44:0082503:12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Черемуховая, 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61:44:0082501:31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61:44:0082501:191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45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61:44:0082501:152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Октябрьский район, пер. Отважный, № 55/47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61:44:0082501:132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39/41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61:44:0082501:118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proofErr w:type="spellStart"/>
            <w:r w:rsidRPr="00965757">
              <w:t>РОю</w:t>
            </w:r>
            <w:proofErr w:type="spellEnd"/>
            <w:r w:rsidRPr="00965757">
              <w:t>, г. Ростов-на-Дону, ул. Инженерная, 41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61:44:0082333:11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8а бокс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61:44:0082323:57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12/2 бокс 28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61:44:0082323:56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12/2 бокс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61:44:0082323:55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12/2 бокс 26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61:44:0082323:335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Ростов-на-Дону, Октябрьский район, квартал ограниченный СНТ "</w:t>
            </w:r>
            <w:proofErr w:type="spellStart"/>
            <w:r w:rsidRPr="00965757">
              <w:t>Горархитектор</w:t>
            </w:r>
            <w:proofErr w:type="spellEnd"/>
            <w:r w:rsidRPr="00965757">
              <w:t xml:space="preserve">" - ул. </w:t>
            </w:r>
            <w:proofErr w:type="gramStart"/>
            <w:r w:rsidRPr="00965757">
              <w:t>Подъездная</w:t>
            </w:r>
            <w:proofErr w:type="gramEnd"/>
            <w:r w:rsidRPr="00965757">
              <w:t xml:space="preserve"> - ул. 2-й Пятилетки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61:44:0082323:32</w:t>
            </w:r>
          </w:p>
        </w:tc>
        <w:tc>
          <w:tcPr>
            <w:tcW w:w="7052" w:type="dxa"/>
            <w:vAlign w:val="center"/>
          </w:tcPr>
          <w:p w:rsidR="00965757" w:rsidRDefault="00B268BF" w:rsidP="00B57C29">
            <w:r w:rsidRPr="00965757">
              <w:t>РО, г. Ростов-на-Дону, Октябр</w:t>
            </w:r>
            <w:r w:rsidR="00965757">
              <w:t>ьский район, ул. 2-й Пятилетки,</w:t>
            </w:r>
          </w:p>
          <w:p w:rsidR="00B268BF" w:rsidRPr="00965757" w:rsidRDefault="00B268BF" w:rsidP="00B57C29">
            <w:r w:rsidRPr="00965757">
              <w:t>№ 12/2 бокс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61:44:0082323:31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№12/2, бокс 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61:44:0082323:30</w:t>
            </w:r>
          </w:p>
        </w:tc>
        <w:tc>
          <w:tcPr>
            <w:tcW w:w="7052" w:type="dxa"/>
            <w:vAlign w:val="center"/>
          </w:tcPr>
          <w:p w:rsidR="00965757" w:rsidRDefault="00B268BF" w:rsidP="00B57C29">
            <w:r w:rsidRPr="00965757">
              <w:t>РО, г. Ростов-на-Дону, Октябр</w:t>
            </w:r>
            <w:r w:rsidR="00965757">
              <w:t>ьский район, ул. 2-й Пятилетки,</w:t>
            </w:r>
          </w:p>
          <w:p w:rsidR="00B268BF" w:rsidRPr="00965757" w:rsidRDefault="00B268BF" w:rsidP="00B57C29">
            <w:r w:rsidRPr="00965757">
              <w:t>№ 12/2 бокс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61:44:0082323:2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Октябрьский район, ул. 2-й Пятилетки, 12/2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61:44:0082323:11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8-а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67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61:44:0082322:89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76/8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61:44:0082322:57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61:44:0082322:52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61:44:0082322:51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61:44:0082322:45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61:44:0082322:42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>РО, г. Ростов-на-Дону</w:t>
            </w:r>
            <w:proofErr w:type="gramStart"/>
            <w:r w:rsidRPr="00965757">
              <w:t xml:space="preserve"> ,</w:t>
            </w:r>
            <w:proofErr w:type="gramEnd"/>
            <w:r w:rsidRPr="00965757">
              <w:t xml:space="preserve">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76/6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61:44:0082322:41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61:44:0082322:40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61:44:0082322:38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61:44:0082322:37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61:44:0000000:86 (61:44:0082322:32, 61:44:0082322:23)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61:44:0082322:28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 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61:44:0082322:1701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61:44:0082322:1696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Октябрьский, </w:t>
            </w:r>
          </w:p>
          <w:p w:rsidR="00B268BF" w:rsidRPr="00965757" w:rsidRDefault="00B268BF" w:rsidP="00B57C29"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61:44:0082322:1691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>РО, г</w:t>
            </w:r>
            <w:proofErr w:type="gramStart"/>
            <w:r w:rsidRPr="00965757">
              <w:t>.Р</w:t>
            </w:r>
            <w:proofErr w:type="gramEnd"/>
            <w:r w:rsidRPr="00965757">
              <w:t xml:space="preserve">остов-на-Дону, 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76/1.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61:44:0082322:1681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61:44:0082322:1677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Октябрьский, </w:t>
            </w:r>
          </w:p>
          <w:p w:rsidR="00B268BF" w:rsidRPr="00965757" w:rsidRDefault="00B268BF" w:rsidP="00B57C29"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61:44:0082322:1664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78/2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61:44:0082322:1511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61:44:0082322:1509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61:44:0082322:1508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61:44:0082322:1507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Немировича-Данченко, 76/4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61:44:0082322:141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61:44:0082322:138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61:44:0082322:134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61:44:0082322:132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6/3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4/1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61:44:0082322:122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78/1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61:44:0082322:119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76 "</w:t>
            </w:r>
            <w:proofErr w:type="spellStart"/>
            <w:r w:rsidRPr="00965757">
              <w:t>д</w:t>
            </w:r>
            <w:proofErr w:type="spellEnd"/>
            <w:r w:rsidRPr="00965757">
              <w:t>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61:44:0082322:118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Немировича-Данченко, 76 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111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2-ой Пятилетки, 4/1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61:44:0082322:109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4/1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ул. 2-й Пятилетки, 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61:44:0082322:103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61:44:0082202:551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61:44:0082202:308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61:44:0082202:307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61:44:0082202:306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Ростов-на-Дону", г. Ростов-на-Дону, улица Тракторная, №48/11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61:44:0082202:270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61:44:0082202:268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61:44:0082202:257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Тракторная, 48к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61:44:0082202:157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gramStart"/>
            <w:r w:rsidRPr="00965757">
              <w:t>Тракторная</w:t>
            </w:r>
            <w:proofErr w:type="gramEnd"/>
            <w:r w:rsidRPr="00965757">
              <w:t>, 48м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61:44:0082201:213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61:44:0082201:196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Тракторная, 48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61:44:0082201:186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2-й Пятилетки, 29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61:44:0082201:176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29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61:44:0082201:175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29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61:44:0082201:152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городской округ </w:t>
            </w:r>
            <w:proofErr w:type="gramStart"/>
            <w:r w:rsidRPr="00965757">
              <w:t>г</w:t>
            </w:r>
            <w:proofErr w:type="gramEnd"/>
            <w:r w:rsidRPr="00965757">
              <w:t xml:space="preserve">. Ростов-на-Дону, г. Ростов-на-Дону, </w:t>
            </w:r>
          </w:p>
          <w:p w:rsidR="00B268BF" w:rsidRPr="00965757" w:rsidRDefault="00B268BF" w:rsidP="00B57C29">
            <w:r w:rsidRPr="00965757">
              <w:t>улица 2-й Пятилетки, земельный участок 27б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61:44:0082201:12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2-й Пятилетки, 29а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61:44:0081701:38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44е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61:44:0081701:33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proofErr w:type="gramStart"/>
            <w:r w:rsidRPr="00965757">
              <w:t xml:space="preserve">РО, г. Ростов-на-Дону, квартал, ограниченный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61:44:0081701:32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proofErr w:type="gramStart"/>
            <w:r w:rsidRPr="00965757">
              <w:t xml:space="preserve">РО, г. Ростов-на-Дону, квартал, ограниченный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44г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 xml:space="preserve">, 44 </w:t>
            </w:r>
            <w:proofErr w:type="gramStart"/>
            <w:r w:rsidRPr="00965757">
              <w:t>в</w:t>
            </w:r>
            <w:proofErr w:type="gram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61:44:0081701:24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44д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61:44:0081701:23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</w:t>
            </w:r>
          </w:p>
          <w:p w:rsidR="00B268BF" w:rsidRPr="00965757" w:rsidRDefault="00B268BF" w:rsidP="00B57C29">
            <w:r w:rsidRPr="00965757">
              <w:t>ул. Немировича-Данченко, 77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61:44:0081701:20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61:44:0081701:19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44/4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61:44:0081701:16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ул. </w:t>
            </w:r>
            <w:proofErr w:type="spellStart"/>
            <w:r w:rsidRPr="00965757">
              <w:t>Шеболдаева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61:44:0081631:36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12б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12а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61:44:0081631:34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Тоннельная, 14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8г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61:44:0081631:24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12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61:44:0081624:207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№ 91а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61:44:0081624:206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Октябрьский район, </w:t>
            </w:r>
          </w:p>
          <w:p w:rsidR="00B268BF" w:rsidRPr="00965757" w:rsidRDefault="00B268BF" w:rsidP="00B57C29">
            <w:r w:rsidRPr="00965757">
              <w:t xml:space="preserve">улица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№ 91в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61:44:0081401:5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Зоологическая,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158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61:44:0081401:4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перед главным входом в Зоопарк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61:44:0081401:125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квартал, ограниченный ул. Зоологическая - пер. </w:t>
            </w:r>
            <w:proofErr w:type="spellStart"/>
            <w:r w:rsidRPr="00965757">
              <w:t>Старочеркасский</w:t>
            </w:r>
            <w:proofErr w:type="spellEnd"/>
            <w:r w:rsidRPr="00965757">
              <w:t xml:space="preserve"> - ручей Безымянная Балка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61:44:0081206:10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р-н, ул. </w:t>
            </w:r>
            <w:proofErr w:type="gramStart"/>
            <w:r w:rsidRPr="00965757">
              <w:t>Зоологическая</w:t>
            </w:r>
            <w:proofErr w:type="gramEnd"/>
            <w:r w:rsidRPr="00965757">
              <w:t>, №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61:44:0081205:23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Освобождения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61:44:0081203:9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Волоколамская, 10-а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61:44:0081203:4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Октябрьский район,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Волоколамская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61:44:0081203:11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Волоколамская, 10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61:44:0081203:10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Волоколамская, 10-а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61:44:0081202:565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№ 95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61:44:0081202:559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proofErr w:type="gramStart"/>
            <w:r w:rsidRPr="00965757">
              <w:t xml:space="preserve">РО, г. Ростов-на-Дону, квартал, ограниченный ул. Тоннельная - ул. </w:t>
            </w:r>
            <w:proofErr w:type="spellStart"/>
            <w:r w:rsidRPr="00965757">
              <w:t>Шеболдаева</w:t>
            </w:r>
            <w:proofErr w:type="spellEnd"/>
            <w:r w:rsidRPr="00965757">
              <w:t xml:space="preserve"> - ул. Волоколамская</w:t>
            </w:r>
            <w:proofErr w:type="gram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2в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gramStart"/>
            <w:r w:rsidRPr="00965757">
              <w:t>Тоннельная</w:t>
            </w:r>
            <w:proofErr w:type="gramEnd"/>
            <w:r w:rsidRPr="00965757">
              <w:t>, дом 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61:44:0081202:24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8б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61:44:0081202:22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4 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8-в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61:44:0081202:13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Шеболдаева</w:t>
            </w:r>
            <w:proofErr w:type="spellEnd"/>
            <w:r w:rsidRPr="00965757">
              <w:t>, 95а/2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61:44:0081202:12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2 "б"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61:44:0081202:1104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Тоннельная,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61:44:0081202:1084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Октябрьский,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Тоннельная, № 4г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61:44:0081116:6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Радиаторный, 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61:44:0081116:5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Радиаторный, 15/3-в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61:44:0081116:15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Радиаторный, 13/1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61:44:0081116:14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3д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61:44:0081115:10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Октябрьский район, улица Инженерная, №7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61:44:0081114:1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Инженерная, 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61:44:0051209:6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Зоологическая, 24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61:44:0022516:1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61:44:0022515:4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Первомайский, ДНТ "Труд", </w:t>
            </w:r>
          </w:p>
          <w:p w:rsidR="00B268BF" w:rsidRPr="00965757" w:rsidRDefault="00B268BF" w:rsidP="00B57C29">
            <w:r w:rsidRPr="00965757">
              <w:t>ул. Береговая, 12а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61:44:0022514:2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200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61:44:0022513:4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Белорусская, 196 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61:44:0022511:2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Форелевый,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61:44:0000000:258 (61:44:0022509:4, 61:44:0021513:7, 61:44:0021513:6)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Форелевый, 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61:44:0022509:3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Первомайский район, ДНТ "</w:t>
            </w:r>
            <w:proofErr w:type="spellStart"/>
            <w:r w:rsidRPr="00965757">
              <w:t>Чкаловец</w:t>
            </w:r>
            <w:proofErr w:type="spellEnd"/>
            <w:r w:rsidRPr="00965757">
              <w:t>" (298)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61:44:0022509:2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Первомайский район, ДНТ "Кирпичник", 6 Сахалинский, 107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61:44:0022509:1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Первомайский район, ДНТ "</w:t>
            </w:r>
            <w:proofErr w:type="spellStart"/>
            <w:r w:rsidRPr="00965757">
              <w:t>Чкаловец</w:t>
            </w:r>
            <w:proofErr w:type="spellEnd"/>
            <w:r w:rsidRPr="00965757">
              <w:t>" (298)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Форелевый, 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198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61:44:0022506:7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Гуковский</w:t>
            </w:r>
            <w:proofErr w:type="spellEnd"/>
            <w:r w:rsidRPr="00965757">
              <w:t>, дом 57"а"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61:44:0000000:533 (61:44:0022505:14)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Форелевый, 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61:44:0022504:60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4-й Сахалинский, 51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61:44:0022504:59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пер.4-й Сахалинский , 56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61:44:0022504:58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5-й Сахалинский, 10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61:44:0022504:57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5-й Сахалинский, 41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61:44:0022504:50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р-н, пер 5-й Сахалинский, 12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61:44:0022504:44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ДНТ "Труд", ул. </w:t>
            </w:r>
            <w:proofErr w:type="gramStart"/>
            <w:r w:rsidRPr="00965757">
              <w:t>Береговая</w:t>
            </w:r>
            <w:proofErr w:type="gramEnd"/>
            <w:r w:rsidRPr="00965757">
              <w:t>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61:44:0022504:41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>пер. 5-й Сахалинский, 16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61:44:0022504:40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61:44:0022504:393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Первомайский р-н, пер. 5-й Сахалинский, №18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61:44:0022504:33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Первомайский, пер 5-й Сахалинский, № 37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61:44:0022504:26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>переулок 5-й Сахалинский, № 18а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5-й Сахалинский, 49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61:44:0022504:162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5-й Сахалинский, 10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городской округ 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Ростов-на-Дону, г. Ростов-на-Дону, переулок 5-й Сахалинский, земельный участок 43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61:44:0022504:155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4-й Сахалинский ,49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61:44:0022504:148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>ДНТ "Труд" (</w:t>
            </w:r>
            <w:proofErr w:type="gramStart"/>
            <w:r w:rsidRPr="00965757">
              <w:t>Береговая</w:t>
            </w:r>
            <w:proofErr w:type="gramEnd"/>
            <w:r w:rsidRPr="00965757">
              <w:t xml:space="preserve"> 26)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Татарская, 119/13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61:44:0022504:10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«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Ростов-на-Дону», г. Ростов-на-Дону, переулок 6-й Сахалинский, №13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61:44:0022503:87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>пер. 5-й Сахалинский, 5а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61:44:0022503:83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"Садовод Дона", </w:t>
            </w:r>
          </w:p>
          <w:p w:rsidR="00B268BF" w:rsidRPr="00965757" w:rsidRDefault="00B268BF" w:rsidP="00B57C29">
            <w:r w:rsidRPr="00965757">
              <w:t>4-й Сахалинский, участок №5в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61:44:0022503:75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5-й Сахалинский, дом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61:44:0022503:205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Первомайский,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Белорусская, № 221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61:44:0022503:204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B57C29">
              <w:rPr>
                <w:spacing w:val="-4"/>
              </w:rPr>
              <w:t>ул</w:t>
            </w:r>
            <w:proofErr w:type="spellEnd"/>
            <w:proofErr w:type="gramEnd"/>
            <w:r w:rsidRPr="00B57C29">
              <w:rPr>
                <w:spacing w:val="-4"/>
              </w:rPr>
              <w:t xml:space="preserve"> Белорусская, № 221а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"Садовод Дона", 4-й Сахалинский, 7"б"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"Садовод Дона" , 4-й Сахалинский, 5"г"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61:44:0022503:10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"Садовод Дона", 4-й Сахалинский 13"б"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61:44:0022502:169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Чертковский</w:t>
            </w:r>
            <w:proofErr w:type="spellEnd"/>
            <w:r w:rsidRPr="00965757">
              <w:t>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61:44:0022502:168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Чертковский</w:t>
            </w:r>
            <w:proofErr w:type="spellEnd"/>
            <w:r w:rsidRPr="00965757">
              <w:t>, 3а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61:44:0022502:153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 xml:space="preserve">пер. </w:t>
            </w:r>
            <w:proofErr w:type="spellStart"/>
            <w:r w:rsidRPr="00965757">
              <w:t>Чертковский</w:t>
            </w:r>
            <w:proofErr w:type="spellEnd"/>
            <w:r w:rsidRPr="00965757">
              <w:t>, № 1б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61:44:0022502:152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 xml:space="preserve">пер. </w:t>
            </w:r>
            <w:proofErr w:type="spellStart"/>
            <w:r w:rsidRPr="00965757">
              <w:t>Чертковский</w:t>
            </w:r>
            <w:proofErr w:type="spellEnd"/>
            <w:r w:rsidRPr="00965757">
              <w:t>, № 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61:44:0022502:151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Первомайский,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Белорусская, 196/1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61:44:0022502:150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>РО, г. Ростов-на-Дону, Первом</w:t>
            </w:r>
            <w:r w:rsidR="00965757">
              <w:t xml:space="preserve">айский район, </w:t>
            </w:r>
          </w:p>
          <w:p w:rsidR="00B268BF" w:rsidRPr="00965757" w:rsidRDefault="00965757" w:rsidP="00B57C29">
            <w:r>
              <w:t xml:space="preserve">пер. </w:t>
            </w:r>
            <w:proofErr w:type="spellStart"/>
            <w:r>
              <w:t>Чертковский</w:t>
            </w:r>
            <w:proofErr w:type="spellEnd"/>
            <w:r>
              <w:t>,</w:t>
            </w:r>
            <w:r w:rsidR="00B57C29">
              <w:t xml:space="preserve"> </w:t>
            </w:r>
            <w:r w:rsidR="00B268BF" w:rsidRPr="00965757">
              <w:t>№ 1в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61:44:0022501:993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Первомайский, </w:t>
            </w:r>
          </w:p>
          <w:p w:rsidR="00B268BF" w:rsidRPr="00965757" w:rsidRDefault="00B268BF" w:rsidP="00B57C29">
            <w:r w:rsidRPr="00965757">
              <w:t xml:space="preserve">пер </w:t>
            </w:r>
            <w:proofErr w:type="spellStart"/>
            <w:r w:rsidRPr="00965757">
              <w:t>Красносулинский</w:t>
            </w:r>
            <w:proofErr w:type="spellEnd"/>
            <w:r w:rsidRPr="00965757">
              <w:t>, № 5а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233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61:44:0022501:992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Первомайский, </w:t>
            </w:r>
          </w:p>
          <w:p w:rsidR="00B268BF" w:rsidRPr="00965757" w:rsidRDefault="00B268BF" w:rsidP="00B57C29">
            <w:r w:rsidRPr="00965757">
              <w:t xml:space="preserve">пер </w:t>
            </w:r>
            <w:proofErr w:type="spellStart"/>
            <w:r w:rsidRPr="00965757">
              <w:t>Красносулинский</w:t>
            </w:r>
            <w:proofErr w:type="spellEnd"/>
            <w:r w:rsidRPr="00965757">
              <w:t>, № 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61:44:0022501:973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 xml:space="preserve">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61:44:0022501:88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61:44:0022501:87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4 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61:44:0022501:73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22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61:44:0022501:628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33а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61:44:0022501:619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Красносулинский</w:t>
            </w:r>
            <w:proofErr w:type="spellEnd"/>
            <w:r w:rsidRPr="00965757">
              <w:t>, 7а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61:44:0022501:618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Красносулинский</w:t>
            </w:r>
            <w:proofErr w:type="spellEnd"/>
            <w:r w:rsidRPr="00965757">
              <w:t>, 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61:44:0022501:610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</w:t>
            </w:r>
            <w:r w:rsidR="00B57C29" w:rsidRPr="00B57C29">
              <w:rPr>
                <w:spacing w:val="-4"/>
              </w:rPr>
              <w:t>вомайский район, ДНТ "</w:t>
            </w:r>
            <w:proofErr w:type="spellStart"/>
            <w:r w:rsidR="00B57C29" w:rsidRPr="00B57C29">
              <w:rPr>
                <w:spacing w:val="-4"/>
              </w:rPr>
              <w:t>Чкаловец</w:t>
            </w:r>
            <w:proofErr w:type="spellEnd"/>
            <w:r w:rsidR="00B57C29" w:rsidRPr="00B57C29">
              <w:rPr>
                <w:spacing w:val="-4"/>
              </w:rPr>
              <w:t>"</w:t>
            </w:r>
            <w:r w:rsidRPr="00B57C29">
              <w:rPr>
                <w:spacing w:val="-4"/>
              </w:rPr>
              <w:t>, 234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61:44:0022501:609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Pr="00B57C29">
              <w:rPr>
                <w:spacing w:val="-4"/>
              </w:rPr>
              <w:t>", 234а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61:44:0022501:604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61:44:0022501:592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Аютинская</w:t>
            </w:r>
            <w:proofErr w:type="spellEnd"/>
            <w:r w:rsidRPr="00965757">
              <w:t>, №19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61:44:0022501:591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№55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61:44:0022501:568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№ 18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61:44:0022501:560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</w:t>
            </w:r>
            <w:r w:rsidR="00B57C29">
              <w:rPr>
                <w:spacing w:val="-4"/>
              </w:rPr>
              <w:t>кий район, ДНТ "</w:t>
            </w:r>
            <w:proofErr w:type="spellStart"/>
            <w:r w:rsidR="00B57C29">
              <w:rPr>
                <w:spacing w:val="-4"/>
              </w:rPr>
              <w:t>Чкаловец</w:t>
            </w:r>
            <w:proofErr w:type="spellEnd"/>
            <w:r w:rsidR="00B57C29">
              <w:rPr>
                <w:spacing w:val="-4"/>
              </w:rPr>
              <w:t xml:space="preserve">", 263 </w:t>
            </w:r>
            <w:r w:rsidRPr="00B57C29">
              <w:rPr>
                <w:spacing w:val="-4"/>
              </w:rPr>
              <w:t>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61:44:0022501:559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Pr="00B57C29">
              <w:rPr>
                <w:spacing w:val="-4"/>
              </w:rPr>
              <w:t>", 263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61:44:0022501:55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 xml:space="preserve">РО, г. Ростов-на-Дону, ул. </w:t>
            </w:r>
            <w:proofErr w:type="spellStart"/>
            <w:r w:rsidRPr="00B57C29">
              <w:rPr>
                <w:spacing w:val="-4"/>
              </w:rPr>
              <w:t>Белокалитвинская</w:t>
            </w:r>
            <w:proofErr w:type="spellEnd"/>
            <w:r w:rsidRPr="00B57C29">
              <w:rPr>
                <w:spacing w:val="-4"/>
              </w:rPr>
              <w:t>, 16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61:44:0022501:541 (61:44:0022501:540, 61:44:0022501:539)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 xml:space="preserve">РО, г. Ростов-на-Дону, р-н Первомайский, </w:t>
            </w:r>
            <w:proofErr w:type="spellStart"/>
            <w:proofErr w:type="gramStart"/>
            <w:r w:rsidRPr="00B57C29">
              <w:rPr>
                <w:spacing w:val="-4"/>
              </w:rPr>
              <w:t>ул</w:t>
            </w:r>
            <w:proofErr w:type="spellEnd"/>
            <w:proofErr w:type="gramEnd"/>
            <w:r w:rsidRPr="00B57C29">
              <w:rPr>
                <w:spacing w:val="-4"/>
              </w:rPr>
              <w:t xml:space="preserve"> </w:t>
            </w:r>
            <w:proofErr w:type="spellStart"/>
            <w:r w:rsidRPr="00B57C29">
              <w:rPr>
                <w:spacing w:val="-4"/>
              </w:rPr>
              <w:t>Белокалитвинская</w:t>
            </w:r>
            <w:proofErr w:type="spellEnd"/>
            <w:r w:rsidRPr="00B57C29">
              <w:rPr>
                <w:spacing w:val="-4"/>
              </w:rPr>
              <w:t>, 37а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61:44:0022501:538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Pr="00B57C29">
              <w:rPr>
                <w:spacing w:val="-4"/>
              </w:rPr>
              <w:t>", 264в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61:44:0022501:533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61:44:0022501:532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61:44:0022501:531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Первомайский, ул. </w:t>
            </w:r>
            <w:proofErr w:type="gramStart"/>
            <w:r w:rsidRPr="00965757">
              <w:t>Украинская</w:t>
            </w:r>
            <w:proofErr w:type="gramEnd"/>
            <w:r w:rsidRPr="00965757">
              <w:t>, 178/11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61:44:0022501:530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="00B57C29" w:rsidRPr="00B57C29">
              <w:rPr>
                <w:spacing w:val="-4"/>
              </w:rPr>
              <w:t>", 238</w:t>
            </w:r>
            <w:r w:rsidRPr="00B57C29">
              <w:rPr>
                <w:spacing w:val="-4"/>
              </w:rPr>
              <w:t>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61:44:0022501:523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Первомайский р-н, ДНТ "</w:t>
            </w:r>
            <w:proofErr w:type="spellStart"/>
            <w:r w:rsidRPr="00965757">
              <w:t>Чкаловец</w:t>
            </w:r>
            <w:proofErr w:type="spellEnd"/>
            <w:r w:rsidRPr="00965757">
              <w:t>", участок 226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61:44:0022501:372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Pr="00B57C29">
              <w:rPr>
                <w:spacing w:val="-4"/>
              </w:rPr>
              <w:t>" (227)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61:44:0022501:363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Украинская, № 203/9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61:44:0022501:332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B57C29">
              <w:rPr>
                <w:spacing w:val="-4"/>
              </w:rPr>
              <w:t>Чкаловец</w:t>
            </w:r>
            <w:proofErr w:type="spellEnd"/>
            <w:r w:rsidRPr="00B57C29">
              <w:rPr>
                <w:spacing w:val="-4"/>
              </w:rPr>
              <w:t>" (233)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61:44:0022501:323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улица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№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61:44:0022501:299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61:44:0022501:274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61:44:0022501:273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61:44:0022501:269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25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61:44:0022501:261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>РО, г. Рост</w:t>
            </w:r>
            <w:r w:rsidR="00B57C29">
              <w:t>ов-на-Дону, Первомайский район,</w:t>
            </w:r>
          </w:p>
          <w:p w:rsidR="00B268BF" w:rsidRPr="00965757" w:rsidRDefault="00B268BF" w:rsidP="00B57C29">
            <w:r w:rsidRPr="00965757">
              <w:t xml:space="preserve">переулок </w:t>
            </w:r>
            <w:proofErr w:type="spellStart"/>
            <w:r w:rsidRPr="00965757">
              <w:t>Красносулинский</w:t>
            </w:r>
            <w:proofErr w:type="spellEnd"/>
            <w:r w:rsidRPr="00965757">
              <w:t>, №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51/2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61:44:0022501:252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61:44:0022501:250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20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61:44:0022501:20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61:44:0022501:164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переулок </w:t>
            </w:r>
            <w:proofErr w:type="spellStart"/>
            <w:r w:rsidRPr="00965757">
              <w:t>Чертковский</w:t>
            </w:r>
            <w:proofErr w:type="spellEnd"/>
            <w:r w:rsidRPr="00965757">
              <w:t>, № 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61:44:0000000:159 (61:44:0022501:163)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11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61:44:0022501:1260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 xml:space="preserve">. Ростов-на-Дону", г. Ростов-на-Дону, </w:t>
            </w:r>
            <w:r w:rsidRPr="00965757">
              <w:lastRenderedPageBreak/>
              <w:t xml:space="preserve">переулок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№ 14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279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61:44:0022501:1205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переулок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№ 6а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61:44:0022501:1204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61:44:0022501:1188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 xml:space="preserve">пер.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21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61:44:0022501:1187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Первомайский район, </w:t>
            </w:r>
          </w:p>
          <w:p w:rsidR="00B268BF" w:rsidRPr="00965757" w:rsidRDefault="00B268BF" w:rsidP="00B57C29">
            <w:r w:rsidRPr="00965757">
              <w:t xml:space="preserve">улица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№ 20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61:44:0022501:1118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Первомайский, </w:t>
            </w:r>
          </w:p>
          <w:p w:rsidR="00B268BF" w:rsidRPr="00965757" w:rsidRDefault="00B268BF" w:rsidP="00B57C29">
            <w:r w:rsidRPr="00965757">
              <w:t xml:space="preserve">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№ 5а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61:44:0022501:1117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Верхнедонской</w:t>
            </w:r>
            <w:proofErr w:type="spellEnd"/>
            <w:r w:rsidRPr="00965757">
              <w:t>, 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61:44:0020608:15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Миронова,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61:44:0020608:12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Первомайский район, II </w:t>
            </w:r>
            <w:proofErr w:type="spellStart"/>
            <w:r w:rsidRPr="00965757">
              <w:t>мкр</w:t>
            </w:r>
            <w:proofErr w:type="spellEnd"/>
            <w:r w:rsidRPr="00965757">
              <w:t xml:space="preserve"> "</w:t>
            </w:r>
            <w:proofErr w:type="spellStart"/>
            <w:r w:rsidRPr="00965757">
              <w:t>Темерник</w:t>
            </w:r>
            <w:proofErr w:type="spellEnd"/>
            <w:r w:rsidRPr="00965757">
              <w:t>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61:44:0020607:30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Штахановского</w:t>
            </w:r>
            <w:proofErr w:type="spellEnd"/>
            <w:r w:rsidRPr="00965757">
              <w:t>, 29 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61:44:0020607:29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Штахановского</w:t>
            </w:r>
            <w:proofErr w:type="spellEnd"/>
            <w:r w:rsidRPr="00965757">
              <w:t>, 29 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61:44:0020607:20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Белокалитвинская</w:t>
            </w:r>
            <w:proofErr w:type="spellEnd"/>
            <w:r w:rsidRPr="00965757">
              <w:t>, 2-а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61:44:0020606:8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Штахановского</w:t>
            </w:r>
            <w:proofErr w:type="spellEnd"/>
            <w:r w:rsidRPr="00965757">
              <w:t>, 29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61:44:0020603:9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</w:t>
            </w:r>
            <w:proofErr w:type="spellStart"/>
            <w:r w:rsidRPr="00965757">
              <w:t>Штахановского</w:t>
            </w:r>
            <w:proofErr w:type="spellEnd"/>
            <w:r w:rsidRPr="00965757">
              <w:t>, за ТОК напротив рынка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61:44:0020603:7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</w:t>
            </w:r>
            <w:proofErr w:type="spellStart"/>
            <w:r w:rsidRPr="00965757">
              <w:t>Ростов-на-Дону</w:t>
            </w:r>
            <w:proofErr w:type="gramStart"/>
            <w:r w:rsidRPr="00965757">
              <w:t>,П</w:t>
            </w:r>
            <w:proofErr w:type="gramEnd"/>
            <w:r w:rsidRPr="00965757">
              <w:t>ервомайский</w:t>
            </w:r>
            <w:proofErr w:type="spellEnd"/>
            <w:r w:rsidRPr="00965757">
              <w:t xml:space="preserve"> район, ул. </w:t>
            </w:r>
            <w:proofErr w:type="spellStart"/>
            <w:r w:rsidRPr="00965757">
              <w:t>Штахановского</w:t>
            </w:r>
            <w:proofErr w:type="spellEnd"/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61:44:0020603:5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Штахановского</w:t>
            </w:r>
            <w:proofErr w:type="spellEnd"/>
            <w:r w:rsidRPr="00965757">
              <w:t>, 31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61:44:0020403:18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Лелюшенко</w:t>
            </w:r>
            <w:proofErr w:type="spellEnd"/>
            <w:r w:rsidRPr="00965757">
              <w:t>, 19а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61:44:0000000:813 (61:44:0020403:16)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Орбитальная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61:44:0020401:1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spellStart"/>
            <w:r w:rsidRPr="00965757">
              <w:t>Лелюшенко</w:t>
            </w:r>
            <w:proofErr w:type="spellEnd"/>
            <w:r w:rsidRPr="00965757">
              <w:t>, 19/7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61:44:0012001:6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132г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61:44:0011856:24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Ворошиловский, ул. </w:t>
            </w:r>
            <w:proofErr w:type="gramStart"/>
            <w:r w:rsidRPr="00965757">
              <w:t>Южная</w:t>
            </w:r>
            <w:proofErr w:type="gramEnd"/>
            <w:r w:rsidRPr="00965757">
              <w:t>, № 43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61:44:0011856:11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ул. </w:t>
            </w:r>
            <w:proofErr w:type="gramStart"/>
            <w:r w:rsidRPr="00965757">
              <w:t>Южная</w:t>
            </w:r>
            <w:proofErr w:type="gramEnd"/>
            <w:r w:rsidRPr="00965757">
              <w:t>, 39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61:44:0011848:87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Южная, 42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61:44:0011848:73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Южная, 40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61:44:0011848:535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Ворошиловский,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2-я Опрятная, 46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61:44:0011848:23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Опрятная 2-я, 47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61:44:0011834:201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</w:t>
            </w:r>
            <w:proofErr w:type="spellStart"/>
            <w:r w:rsidRPr="00965757">
              <w:t>Ростов-на-Дону</w:t>
            </w:r>
            <w:proofErr w:type="gramStart"/>
            <w:r w:rsidRPr="00965757">
              <w:t>,г</w:t>
            </w:r>
            <w:proofErr w:type="spellEnd"/>
            <w:proofErr w:type="gramEnd"/>
            <w:r w:rsidRPr="00965757">
              <w:t xml:space="preserve">. </w:t>
            </w:r>
            <w:proofErr w:type="spellStart"/>
            <w:r w:rsidRPr="00965757">
              <w:t>Ростов-на-Дону,ул</w:t>
            </w:r>
            <w:proofErr w:type="spellEnd"/>
            <w:r w:rsidRPr="00965757">
              <w:t xml:space="preserve"> </w:t>
            </w:r>
            <w:proofErr w:type="spellStart"/>
            <w:r w:rsidRPr="00965757">
              <w:t>Южная,д</w:t>
            </w:r>
            <w:proofErr w:type="spellEnd"/>
            <w:r w:rsidRPr="00965757">
              <w:t xml:space="preserve"> 53а,</w:t>
            </w:r>
          </w:p>
          <w:p w:rsidR="00B268BF" w:rsidRPr="00965757" w:rsidRDefault="00B268BF" w:rsidP="00B57C29">
            <w:r w:rsidRPr="00965757">
              <w:t>РО, г. Ростов-на-Дону, Ворошиловский район</w:t>
            </w:r>
            <w:proofErr w:type="gramStart"/>
            <w:r w:rsidRPr="00965757">
              <w:t xml:space="preserve"> ,</w:t>
            </w:r>
            <w:proofErr w:type="gramEnd"/>
            <w:r w:rsidRPr="00965757">
              <w:t xml:space="preserve"> ул. Южная № 53а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61:44:0011834:17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</w:t>
            </w:r>
            <w:proofErr w:type="spellStart"/>
            <w:r w:rsidRPr="00965757">
              <w:t>Ростов-на-Дону</w:t>
            </w:r>
            <w:proofErr w:type="gramStart"/>
            <w:r w:rsidRPr="00965757">
              <w:t>,г</w:t>
            </w:r>
            <w:proofErr w:type="spellEnd"/>
            <w:proofErr w:type="gramEnd"/>
            <w:r w:rsidRPr="00965757">
              <w:t xml:space="preserve">. </w:t>
            </w:r>
            <w:proofErr w:type="spellStart"/>
            <w:r w:rsidRPr="00965757">
              <w:t>Ростов-на-Дону,ул</w:t>
            </w:r>
            <w:proofErr w:type="spellEnd"/>
            <w:r w:rsidRPr="00965757">
              <w:t xml:space="preserve"> Южная,</w:t>
            </w:r>
          </w:p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Южная, 55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61:44:0011832:7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Южная, 49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61:44:0011832:10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Южная, № 51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61:44:0011826:213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улица </w:t>
            </w:r>
            <w:proofErr w:type="spellStart"/>
            <w:r w:rsidRPr="00965757">
              <w:t>Пухляковская</w:t>
            </w:r>
            <w:proofErr w:type="spellEnd"/>
            <w:r w:rsidRPr="00965757">
              <w:t>, № 16в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61:44:0011826:211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61:44:0011826:169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р-н,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Южная, 37а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61:44:0011826:14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Южная, 35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61:44:0011826:11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Южная, 39А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Пирогова, 118/10"а"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61:44:0010820:46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Краснокамский</w:t>
            </w:r>
            <w:proofErr w:type="spellEnd"/>
            <w:r w:rsidRPr="00965757">
              <w:t>, 25б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61:44:0010820:45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пер. </w:t>
            </w:r>
            <w:proofErr w:type="spellStart"/>
            <w:r w:rsidRPr="00965757">
              <w:t>Краснокамский</w:t>
            </w:r>
            <w:proofErr w:type="spellEnd"/>
            <w:r w:rsidRPr="00965757">
              <w:t>, 25/16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1F2D30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61:44:0010820:3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24/33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322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61:44:0010819:190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 xml:space="preserve">переулок </w:t>
            </w:r>
            <w:proofErr w:type="spellStart"/>
            <w:r w:rsidRPr="00965757">
              <w:t>Краснокамский</w:t>
            </w:r>
            <w:proofErr w:type="spellEnd"/>
            <w:r w:rsidRPr="00965757">
              <w:t>, №24/18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61:44:0010819:189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 xml:space="preserve">переулок </w:t>
            </w:r>
            <w:proofErr w:type="spellStart"/>
            <w:r w:rsidRPr="00965757">
              <w:t>Краснокамский</w:t>
            </w:r>
            <w:proofErr w:type="spellEnd"/>
            <w:r w:rsidRPr="00965757">
              <w:t>, №24а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61:44:0010819:167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61:44:0010818:259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Ворошиловский район, пер. Ткацкий, 28а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61:44:0010818:258</w:t>
            </w:r>
          </w:p>
        </w:tc>
        <w:tc>
          <w:tcPr>
            <w:tcW w:w="7052" w:type="dxa"/>
            <w:vAlign w:val="center"/>
          </w:tcPr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РО, г. Ростов-на-Дону, Ворошиловский район, ул. Евдокимова, 28а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61:44:0010818:257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 xml:space="preserve">РО, г. Ростов-на-Дону, Ворошиловский район, </w:t>
            </w:r>
          </w:p>
          <w:p w:rsidR="00B268BF" w:rsidRPr="00B57C29" w:rsidRDefault="00B268BF" w:rsidP="00B57C29">
            <w:pPr>
              <w:rPr>
                <w:spacing w:val="-4"/>
              </w:rPr>
            </w:pPr>
            <w:r w:rsidRPr="00B57C29">
              <w:rPr>
                <w:spacing w:val="-4"/>
              </w:rPr>
              <w:t>ул. Евдокимова, 28/28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61:44:0010818:1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73-а/36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61:44:0010817:1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82/38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61:44:0010811:254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Тбилисский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61:44:0010802:95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>пер. Пригородный, 28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61:44:0010802:94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>пер. Пригородный, 30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23-а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17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61:44:0010802:102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ул. Евдокимова, 15а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61:44:0010802:10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25а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61:44:0010801:5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61:44:0000000:555 (61:44:0010801:3, 61:44:0010702:18)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Пригородный, 27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61:44:0010801:1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61:44:0010702:24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Ворошиловский район, ул. Евдокимова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61:44:0010702:17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Ворошиловский, </w:t>
            </w:r>
          </w:p>
          <w:p w:rsidR="00B268BF" w:rsidRPr="00965757" w:rsidRDefault="00B268BF" w:rsidP="00B57C29"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№ 102б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61:44:0010702:13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Ворошиловский, </w:t>
            </w:r>
          </w:p>
          <w:p w:rsidR="00B268BF" w:rsidRPr="00965757" w:rsidRDefault="00B268BF" w:rsidP="00B57C29">
            <w:r w:rsidRPr="00965757">
              <w:t>ул. Евдокимова, № 70б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61:44:0010701:4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88/35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61:44:0010610:60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"Рассвет", 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61:44:0010610:51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gramStart"/>
            <w:r w:rsidRPr="00965757">
              <w:t>Бодрая</w:t>
            </w:r>
            <w:proofErr w:type="gramEnd"/>
            <w:r w:rsidRPr="00965757">
              <w:t>, дом 91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61:44:0010610:50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ул. </w:t>
            </w:r>
            <w:proofErr w:type="gramStart"/>
            <w:r w:rsidRPr="00965757">
              <w:t>Бодрая</w:t>
            </w:r>
            <w:proofErr w:type="gramEnd"/>
            <w:r w:rsidRPr="00965757">
              <w:t>, дом 91а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61:44:0010610:43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87 "а"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61:44:0010610:42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87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61:44:0010610:20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"Рассвет", 42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61:44:0010610:196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Ворошиловский, ул. </w:t>
            </w:r>
            <w:proofErr w:type="gramStart"/>
            <w:r w:rsidRPr="00965757">
              <w:t>Бодрая</w:t>
            </w:r>
            <w:proofErr w:type="gramEnd"/>
            <w:r w:rsidRPr="00965757">
              <w:t>, 109а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61:44:0010610:195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Ворошиловский, ул. </w:t>
            </w:r>
            <w:proofErr w:type="gramStart"/>
            <w:r w:rsidRPr="00965757">
              <w:t>Бодрая</w:t>
            </w:r>
            <w:proofErr w:type="gramEnd"/>
            <w:r w:rsidRPr="00965757">
              <w:t>, 109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61:44:0010610:183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ул. </w:t>
            </w:r>
            <w:proofErr w:type="gramStart"/>
            <w:r w:rsidRPr="00965757">
              <w:t>Бодрая</w:t>
            </w:r>
            <w:proofErr w:type="gramEnd"/>
            <w:r w:rsidRPr="00965757">
              <w:t>, № 89а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61:44:0010610:182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Бодрая, 89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61:44:0010610:148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"Рассвет", 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61:44:0010606:2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пер </w:t>
            </w:r>
            <w:proofErr w:type="spellStart"/>
            <w:r w:rsidRPr="00965757">
              <w:t>Краснокамский</w:t>
            </w:r>
            <w:proofErr w:type="spellEnd"/>
            <w:r w:rsidRPr="00965757">
              <w:t>, 25-а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366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61:44:0010604:79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Клюквенный, 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61:44:0010604:708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Ростов-на-Дону", г. Ростов-на-Дону, переулок Клюквенный, №2/5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61:44:0010604:707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Ростов-на-Дону", г. Ростов-на-Дону, переулок Клюквенный, № 2а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61:44:0010604:67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Клюквенный,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61:44:0010604:594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СНТ "Северный", 113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61:44:0010604:593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СНТ "Северный", 113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дом 1ж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61:44:0010604:537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пер Кизиловый,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61:44:0010604:536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пер Кизиловый, № 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61:44:0010604:510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пер Грибной, 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61:44:0010604:381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городской округ "</w:t>
            </w:r>
            <w:proofErr w:type="gramStart"/>
            <w:r w:rsidRPr="00965757">
              <w:t>г</w:t>
            </w:r>
            <w:proofErr w:type="gramEnd"/>
            <w:r w:rsidRPr="00965757">
              <w:t>. Ростов-на-Дону", г. Ростов-на-Дону, улица Евдокимова, №1а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61:44:0010604:378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1и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61:44:0010604:377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gramStart"/>
            <w:r w:rsidRPr="00965757">
              <w:t>СТ</w:t>
            </w:r>
            <w:proofErr w:type="gramEnd"/>
            <w:r w:rsidRPr="00965757">
              <w:t xml:space="preserve"> "Северный", 78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  <w:proofErr w:type="gramStart"/>
            <w:r w:rsidRPr="00965757">
              <w:t xml:space="preserve">,, </w:t>
            </w:r>
            <w:proofErr w:type="gramEnd"/>
            <w:r w:rsidRPr="00965757">
              <w:t>ул. Евдокимова, дом 1з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61:44:0010604:359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р-н Ворошиловский, ул. Евдокимова, 1д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61:44:0010604:29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ул. </w:t>
            </w:r>
            <w:proofErr w:type="gramStart"/>
            <w:r w:rsidRPr="00965757">
              <w:t>Бодрая</w:t>
            </w:r>
            <w:proofErr w:type="gramEnd"/>
            <w:r w:rsidRPr="00965757">
              <w:t>, 81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61:44:0010604:190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61:44:0010604:135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Брусничная, 29/79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61:44:0010604:121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р-н Ворошиловский,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№ 1в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61:44:0010604:116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1"Г"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61:44:0010604:114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1 "б"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61:44:0010604:100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61:44:0010604:1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Клюквенный, 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61:44:0010603:66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>переулок 2-й Пчелиный, № 13 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61:44:0010603:50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proofErr w:type="gramStart"/>
            <w:r w:rsidRPr="00965757">
              <w:t>СТ</w:t>
            </w:r>
            <w:proofErr w:type="gramEnd"/>
            <w:r w:rsidRPr="00965757">
              <w:t xml:space="preserve"> "Полиграфист-2", 37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61:44:0010603:408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r w:rsidRPr="00965757">
              <w:t>пер. 2-й Пчелиный, № 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61:44:0010603:407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proofErr w:type="gramStart"/>
            <w:r w:rsidRPr="00965757">
              <w:t>СТ</w:t>
            </w:r>
            <w:proofErr w:type="gramEnd"/>
            <w:r w:rsidRPr="00965757">
              <w:t xml:space="preserve"> "Полиграфист-2", 34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61:44:0010603:287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р-н Ворошиловский, </w:t>
            </w:r>
          </w:p>
          <w:p w:rsidR="00B268BF" w:rsidRPr="00965757" w:rsidRDefault="00B268BF" w:rsidP="00B57C29">
            <w:r w:rsidRPr="00965757">
              <w:t>пер 2-й Пчелиный, № 6а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61:44:0010603:16</w:t>
            </w:r>
          </w:p>
        </w:tc>
        <w:tc>
          <w:tcPr>
            <w:tcW w:w="7052" w:type="dxa"/>
            <w:vAlign w:val="center"/>
          </w:tcPr>
          <w:p w:rsidR="00B57C29" w:rsidRDefault="00B268BF" w:rsidP="00B57C29">
            <w:r w:rsidRPr="00965757">
              <w:t xml:space="preserve">РО, г. Ростов-на-Дону, Ворошиловский район, </w:t>
            </w:r>
          </w:p>
          <w:p w:rsidR="00B268BF" w:rsidRPr="00965757" w:rsidRDefault="00B268BF" w:rsidP="00B57C29">
            <w:proofErr w:type="gramStart"/>
            <w:r w:rsidRPr="00965757">
              <w:t>СТ</w:t>
            </w:r>
            <w:proofErr w:type="gramEnd"/>
            <w:r w:rsidRPr="00965757">
              <w:t xml:space="preserve"> "Полиграфист", 30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61:44:0010603:139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пер. 2-й Пчелиный , 11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61:44:0010603:130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пер 2-й Пчелиный , 13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61:44:0010512:72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Ворошиловский р-н, ул. Волкова, 18г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61:44:0010512:70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Ворошиловский р-н, ул. Волкова, 18/2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400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61:44:0021721:39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№ 182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401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61:44:0010426:15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184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402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61:44:0010421:15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Евдокимова, 198а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403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61:44:0010413:4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202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404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61:44:0010413:30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198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405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61:44:0010413:27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200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406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61:44:0010409:5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Волкова, 24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407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61:44:0010409:3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 xml:space="preserve">РО, г. Ростов-на-Дону, Ворошиловский район, </w:t>
            </w:r>
            <w:proofErr w:type="spellStart"/>
            <w:proofErr w:type="gramStart"/>
            <w:r w:rsidRPr="00965757">
              <w:t>ул</w:t>
            </w:r>
            <w:proofErr w:type="spellEnd"/>
            <w:proofErr w:type="gramEnd"/>
            <w:r w:rsidRPr="00965757">
              <w:t xml:space="preserve"> Волкова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B268BF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408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61:44:0010407:5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236</w:t>
            </w:r>
          </w:p>
        </w:tc>
      </w:tr>
      <w:tr w:rsidR="00B268BF" w:rsidRPr="00965757" w:rsidTr="00B57C29">
        <w:tc>
          <w:tcPr>
            <w:tcW w:w="892" w:type="dxa"/>
            <w:vAlign w:val="center"/>
          </w:tcPr>
          <w:p w:rsidR="00B268BF" w:rsidRPr="00965757" w:rsidRDefault="00B268BF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409</w:t>
            </w:r>
          </w:p>
        </w:tc>
        <w:tc>
          <w:tcPr>
            <w:tcW w:w="2477" w:type="dxa"/>
            <w:vAlign w:val="center"/>
          </w:tcPr>
          <w:p w:rsidR="00B268BF" w:rsidRPr="00965757" w:rsidRDefault="00B268BF" w:rsidP="00B57C29">
            <w:r w:rsidRPr="00965757">
              <w:t>61:44:0010407:4</w:t>
            </w:r>
          </w:p>
        </w:tc>
        <w:tc>
          <w:tcPr>
            <w:tcW w:w="7052" w:type="dxa"/>
            <w:vAlign w:val="center"/>
          </w:tcPr>
          <w:p w:rsidR="00B268BF" w:rsidRPr="00965757" w:rsidRDefault="00B268BF" w:rsidP="00B57C29">
            <w:r w:rsidRPr="00965757">
              <w:t>РО, г. Ростов-на-Дону, ул. Евдокимова, 234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A049E5">
            <w:pPr>
              <w:jc w:val="center"/>
              <w:rPr>
                <w:b/>
              </w:rPr>
            </w:pPr>
            <w:r w:rsidRPr="00965757">
              <w:lastRenderedPageBreak/>
              <w:t xml:space="preserve">Заинтересованные лица могут ознакомиться с поступившим ходатайством </w:t>
            </w:r>
            <w:r w:rsidRPr="00965757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965757">
              <w:br/>
              <w:t xml:space="preserve">на земельные участки </w:t>
            </w:r>
            <w:r w:rsidRPr="00965757">
              <w:rPr>
                <w:b/>
              </w:rPr>
              <w:t>в срок с 14.06.2023 по 28.06.2023</w:t>
            </w:r>
            <w:r w:rsidRPr="00965757">
              <w:t xml:space="preserve"> по адресу: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965757" w:rsidRDefault="00623EE1" w:rsidP="00A049E5">
            <w:pPr>
              <w:jc w:val="center"/>
            </w:pPr>
            <w:r w:rsidRPr="00965757">
              <w:rPr>
                <w:bCs/>
                <w:u w:val="single"/>
              </w:rPr>
              <w:t xml:space="preserve">время приема: </w:t>
            </w:r>
            <w:proofErr w:type="spellStart"/>
            <w:r w:rsidRPr="00965757">
              <w:rPr>
                <w:bCs/>
                <w:u w:val="single"/>
              </w:rPr>
              <w:t>Пн-Чт</w:t>
            </w:r>
            <w:proofErr w:type="spellEnd"/>
            <w:r w:rsidRPr="00965757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965757">
              <w:rPr>
                <w:bCs/>
                <w:u w:val="single"/>
              </w:rPr>
              <w:t>Пт</w:t>
            </w:r>
            <w:proofErr w:type="spellEnd"/>
            <w:proofErr w:type="gramEnd"/>
            <w:r w:rsidRPr="00965757">
              <w:rPr>
                <w:bCs/>
                <w:u w:val="single"/>
              </w:rPr>
              <w:t xml:space="preserve"> с 09:00 до 17:00ч, </w:t>
            </w:r>
            <w:proofErr w:type="spellStart"/>
            <w:r w:rsidRPr="00965757">
              <w:rPr>
                <w:bCs/>
                <w:u w:val="single"/>
              </w:rPr>
              <w:t>каб</w:t>
            </w:r>
            <w:proofErr w:type="spellEnd"/>
            <w:r w:rsidRPr="00965757">
              <w:rPr>
                <w:bCs/>
                <w:u w:val="single"/>
              </w:rPr>
              <w:t>. 15, 16, 17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5A68BD" w:rsidRDefault="00623EE1" w:rsidP="00A049E5">
            <w:pPr>
              <w:jc w:val="center"/>
            </w:pPr>
            <w:r w:rsidRPr="00965757">
              <w:t xml:space="preserve">Сообщение о поступившем </w:t>
            </w:r>
            <w:proofErr w:type="gramStart"/>
            <w:r w:rsidRPr="00965757">
              <w:t>ходатайстве</w:t>
            </w:r>
            <w:proofErr w:type="gramEnd"/>
            <w:r w:rsidRPr="00965757">
              <w:t xml:space="preserve"> об установлении публичного сервитута размещено </w:t>
            </w:r>
          </w:p>
          <w:p w:rsidR="00623EE1" w:rsidRPr="00965757" w:rsidRDefault="00623EE1" w:rsidP="00A049E5">
            <w:pPr>
              <w:jc w:val="center"/>
            </w:pPr>
            <w:r w:rsidRPr="00965757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965757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965757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965757">
              <w:t xml:space="preserve"> и официально опубликовано в городской газете </w:t>
            </w:r>
            <w:r w:rsidRPr="00965757">
              <w:rPr>
                <w:b/>
              </w:rPr>
              <w:t>«Ростов официальный»</w:t>
            </w:r>
          </w:p>
        </w:tc>
      </w:tr>
      <w:tr w:rsidR="00C849F8" w:rsidRPr="00965757" w:rsidTr="00276747">
        <w:tc>
          <w:tcPr>
            <w:tcW w:w="10421" w:type="dxa"/>
            <w:gridSpan w:val="3"/>
            <w:vAlign w:val="center"/>
          </w:tcPr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 Юг»: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965757" w:rsidRDefault="00C849F8" w:rsidP="00C849F8">
            <w:pPr>
              <w:jc w:val="center"/>
            </w:pPr>
            <w:r w:rsidRPr="00965757">
              <w:rPr>
                <w:b/>
                <w:lang w:val="en-US"/>
              </w:rPr>
              <w:t>e</w:t>
            </w:r>
            <w:r w:rsidRPr="00965757">
              <w:rPr>
                <w:b/>
              </w:rPr>
              <w:t>-</w:t>
            </w:r>
            <w:r w:rsidRPr="00965757">
              <w:rPr>
                <w:b/>
                <w:lang w:val="en-US"/>
              </w:rPr>
              <w:t>mail</w:t>
            </w:r>
            <w:r w:rsidRPr="00965757">
              <w:rPr>
                <w:b/>
              </w:rPr>
              <w:t xml:space="preserve">: </w:t>
            </w:r>
            <w:hyperlink r:id="rId5" w:history="1"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965757">
              <w:rPr>
                <w:b/>
              </w:rPr>
              <w:t xml:space="preserve">, </w:t>
            </w:r>
            <w:r w:rsidRPr="00965757">
              <w:rPr>
                <w:b/>
                <w:lang w:val="en-US"/>
              </w:rPr>
              <w:t>kiva</w:t>
            </w:r>
            <w:r w:rsidRPr="00965757">
              <w:rPr>
                <w:b/>
              </w:rPr>
              <w:t>_</w:t>
            </w:r>
            <w:r w:rsidRPr="00965757">
              <w:rPr>
                <w:b/>
                <w:lang w:val="en-US"/>
              </w:rPr>
              <w:t>aa</w:t>
            </w:r>
            <w:r w:rsidRPr="00965757">
              <w:rPr>
                <w:b/>
              </w:rPr>
              <w:t>@</w:t>
            </w:r>
            <w:r w:rsidRPr="00965757">
              <w:rPr>
                <w:b/>
                <w:lang w:val="en-US"/>
              </w:rPr>
              <w:t>geoii</w:t>
            </w:r>
            <w:r w:rsidRPr="00965757">
              <w:rPr>
                <w:b/>
              </w:rPr>
              <w:t>.</w:t>
            </w:r>
            <w:r w:rsidRPr="00965757">
              <w:rPr>
                <w:b/>
                <w:lang w:val="en-US"/>
              </w:rPr>
              <w:t>ru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9657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87213"/>
    <w:rsid w:val="000B4C6E"/>
    <w:rsid w:val="000B5E41"/>
    <w:rsid w:val="001F2D30"/>
    <w:rsid w:val="0021734C"/>
    <w:rsid w:val="00276747"/>
    <w:rsid w:val="00326026"/>
    <w:rsid w:val="004C036D"/>
    <w:rsid w:val="004E2C5E"/>
    <w:rsid w:val="0059266F"/>
    <w:rsid w:val="00592931"/>
    <w:rsid w:val="005A68BD"/>
    <w:rsid w:val="005B559A"/>
    <w:rsid w:val="00623EE1"/>
    <w:rsid w:val="006E0647"/>
    <w:rsid w:val="008F71AC"/>
    <w:rsid w:val="0091473A"/>
    <w:rsid w:val="00965757"/>
    <w:rsid w:val="00A049E5"/>
    <w:rsid w:val="00B268BF"/>
    <w:rsid w:val="00B57C29"/>
    <w:rsid w:val="00BC71C6"/>
    <w:rsid w:val="00C26A19"/>
    <w:rsid w:val="00C75200"/>
    <w:rsid w:val="00C849F8"/>
    <w:rsid w:val="00CF6E96"/>
    <w:rsid w:val="00D42A5F"/>
    <w:rsid w:val="00E536B9"/>
    <w:rsid w:val="00E61D43"/>
    <w:rsid w:val="00E63805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4994</Words>
  <Characters>28472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17</cp:revision>
  <dcterms:created xsi:type="dcterms:W3CDTF">2023-06-06T07:05:00Z</dcterms:created>
  <dcterms:modified xsi:type="dcterms:W3CDTF">2023-06-08T11:15:00Z</dcterms:modified>
</cp:coreProperties>
</file>